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3B" w:rsidRPr="00C866EC" w:rsidRDefault="007F69FF" w:rsidP="00C866EC">
      <w:pPr>
        <w:jc w:val="center"/>
        <w:rPr>
          <w:rFonts w:ascii="Times New Roman" w:hAnsi="Times New Roman" w:cs="Times New Roman"/>
          <w:b/>
          <w:sz w:val="24"/>
        </w:rPr>
      </w:pPr>
      <w:r w:rsidRPr="00C866EC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1D4BD599" wp14:editId="014E02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310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785" y="21296"/>
                <wp:lineTo x="20785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DB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A59410E" wp14:editId="6D21681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0" name="Resim 10" descr="C:\Users\TEKNİKER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KNİKER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505" w:rsidRPr="00C866EC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752" behindDoc="1" locked="0" layoutInCell="1" allowOverlap="1" wp14:anchorId="6C2311C1" wp14:editId="186D0E87">
            <wp:simplePos x="0" y="0"/>
            <wp:positionH relativeFrom="column">
              <wp:posOffset>156845</wp:posOffset>
            </wp:positionH>
            <wp:positionV relativeFrom="paragraph">
              <wp:posOffset>-414020</wp:posOffset>
            </wp:positionV>
            <wp:extent cx="657225" cy="659130"/>
            <wp:effectExtent l="0" t="0" r="0" b="0"/>
            <wp:wrapThrough wrapText="bothSides">
              <wp:wrapPolygon edited="0">
                <wp:start x="0" y="0"/>
                <wp:lineTo x="0" y="21225"/>
                <wp:lineTo x="21287" y="21225"/>
                <wp:lineTo x="21287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1AF" w:rsidRPr="00C866EC">
        <w:rPr>
          <w:rFonts w:ascii="Times New Roman" w:hAnsi="Times New Roman" w:cs="Times New Roman"/>
          <w:b/>
          <w:sz w:val="24"/>
        </w:rPr>
        <w:t>DÜZCE ÜNİVERSİTESİ</w:t>
      </w:r>
    </w:p>
    <w:p w:rsidR="00F40482" w:rsidRDefault="00F40482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1AF" w:rsidRPr="00310669" w:rsidRDefault="007F69FF" w:rsidP="007F69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74656">
        <w:rPr>
          <w:rFonts w:ascii="Times New Roman" w:hAnsi="Times New Roman" w:cs="Times New Roman"/>
          <w:b/>
          <w:sz w:val="24"/>
          <w:szCs w:val="24"/>
        </w:rPr>
        <w:t xml:space="preserve">GÖLYAKA </w:t>
      </w:r>
      <w:r w:rsidR="00C311AF" w:rsidRPr="00310669">
        <w:rPr>
          <w:rFonts w:ascii="Times New Roman" w:hAnsi="Times New Roman" w:cs="Times New Roman"/>
          <w:b/>
          <w:sz w:val="24"/>
          <w:szCs w:val="24"/>
        </w:rPr>
        <w:t xml:space="preserve"> MESLEK YÜKSEKOKULU MÜDÜRLÜĞÜNE</w:t>
      </w:r>
    </w:p>
    <w:p w:rsidR="00323EFB" w:rsidRPr="00310669" w:rsidRDefault="00323EFB" w:rsidP="00323E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6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10669">
        <w:rPr>
          <w:rFonts w:ascii="Times New Roman" w:hAnsi="Times New Roman" w:cs="Times New Roman"/>
          <w:b/>
          <w:sz w:val="24"/>
          <w:szCs w:val="24"/>
        </w:rPr>
        <w:tab/>
      </w:r>
      <w:r w:rsidRPr="00310669">
        <w:rPr>
          <w:rFonts w:ascii="Times New Roman" w:hAnsi="Times New Roman" w:cs="Times New Roman"/>
          <w:b/>
          <w:sz w:val="24"/>
          <w:szCs w:val="24"/>
        </w:rPr>
        <w:tab/>
      </w:r>
      <w:r w:rsidRPr="00310669">
        <w:rPr>
          <w:rFonts w:ascii="Times New Roman" w:hAnsi="Times New Roman" w:cs="Times New Roman"/>
          <w:b/>
          <w:sz w:val="24"/>
          <w:szCs w:val="24"/>
        </w:rPr>
        <w:tab/>
      </w:r>
      <w:r w:rsidRPr="00310669">
        <w:rPr>
          <w:rFonts w:ascii="Times New Roman" w:hAnsi="Times New Roman" w:cs="Times New Roman"/>
          <w:b/>
          <w:sz w:val="24"/>
          <w:szCs w:val="24"/>
        </w:rPr>
        <w:tab/>
      </w:r>
      <w:r w:rsidRPr="00310669">
        <w:rPr>
          <w:rFonts w:ascii="Times New Roman" w:hAnsi="Times New Roman" w:cs="Times New Roman"/>
          <w:b/>
          <w:sz w:val="24"/>
          <w:szCs w:val="24"/>
        </w:rPr>
        <w:tab/>
      </w:r>
      <w:r w:rsidRPr="00310669">
        <w:rPr>
          <w:rFonts w:ascii="Times New Roman" w:hAnsi="Times New Roman" w:cs="Times New Roman"/>
          <w:b/>
          <w:sz w:val="24"/>
          <w:szCs w:val="24"/>
        </w:rPr>
        <w:tab/>
      </w:r>
      <w:r w:rsidRPr="00310669">
        <w:rPr>
          <w:rFonts w:ascii="Times New Roman" w:hAnsi="Times New Roman" w:cs="Times New Roman"/>
          <w:b/>
          <w:sz w:val="24"/>
          <w:szCs w:val="24"/>
        </w:rPr>
        <w:tab/>
      </w:r>
      <w:r w:rsidRPr="00310669">
        <w:rPr>
          <w:rFonts w:ascii="Times New Roman" w:hAnsi="Times New Roman" w:cs="Times New Roman"/>
          <w:b/>
          <w:sz w:val="24"/>
          <w:szCs w:val="24"/>
        </w:rPr>
        <w:tab/>
      </w:r>
      <w:r w:rsidRPr="00310669">
        <w:rPr>
          <w:rFonts w:ascii="Times New Roman" w:hAnsi="Times New Roman" w:cs="Times New Roman"/>
          <w:sz w:val="24"/>
          <w:szCs w:val="24"/>
        </w:rPr>
        <w:t xml:space="preserve">       …… /…... / 20….</w:t>
      </w:r>
    </w:p>
    <w:p w:rsidR="00692A70" w:rsidRPr="00310669" w:rsidRDefault="00692A70" w:rsidP="00323E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000" w:rsidRPr="00310669" w:rsidRDefault="00F57000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69">
        <w:rPr>
          <w:rFonts w:ascii="Times New Roman" w:hAnsi="Times New Roman" w:cs="Times New Roman"/>
          <w:b/>
          <w:sz w:val="24"/>
          <w:szCs w:val="24"/>
        </w:rPr>
        <w:t>……………………………… BÖLÜM BAŞKANLIĞINA</w:t>
      </w:r>
    </w:p>
    <w:p w:rsidR="003F3833" w:rsidRPr="00310669" w:rsidRDefault="003F3833" w:rsidP="003F383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3F3833" w:rsidRPr="00310669" w:rsidRDefault="003F3833" w:rsidP="003F383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Bölümünüz </w:t>
      </w:r>
      <w:r w:rsidR="00DB3864"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İlk ve Acil Yardım </w:t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Programına, 201</w:t>
      </w:r>
      <w:r w:rsidR="00DB3864"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-201</w:t>
      </w:r>
      <w:r w:rsidR="00DB3864"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eğitim öğretim yılının </w:t>
      </w:r>
      <w:r w:rsidR="00DB3864"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Güz </w:t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dönemi için Merkezi Yerleştirme Puanına Göre</w:t>
      </w:r>
      <w:r w:rsidR="00DB3864"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Kurumlar Arası Yatay Geçiş (Ek madde-1) </w:t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ile </w:t>
      </w:r>
      <w:r w:rsidR="00DB3864" w:rsidRPr="0031066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her sınıfa</w:t>
      </w:r>
      <w:r w:rsidR="00DB3864"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ilgili yılın kontenjanın % 30’u kadar öğrenci kabul edilecektir.</w:t>
      </w:r>
    </w:p>
    <w:p w:rsidR="003F3833" w:rsidRPr="00310669" w:rsidRDefault="003F3833" w:rsidP="003F383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Merkezi Yerleştirme Puanına göre Yatay Geçiş ile Bölümünüz </w:t>
      </w:r>
      <w:r w:rsidR="00DB3864"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İlk ve Acil Yardım </w:t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Programına geçiş yapmak isteyen adayların Müdürlüğümüze yapmış olduğu başvuru dosyaları </w:t>
      </w:r>
      <w:r w:rsidR="00DB3864"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(…adet) </w:t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ekte sunulmuştur.</w:t>
      </w:r>
    </w:p>
    <w:p w:rsidR="003F3833" w:rsidRPr="00310669" w:rsidRDefault="003F3833" w:rsidP="003F383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Başvuru dosyalarının</w:t>
      </w:r>
      <w:r w:rsidR="00310669"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10669" w:rsidRPr="00310669">
        <w:rPr>
          <w:rFonts w:ascii="Times New Roman" w:hAnsi="Times New Roman" w:cs="Times New Roman"/>
        </w:rPr>
        <w:t xml:space="preserve">Yükseköğretim Kurumlarında Ön Lisans ve Lisans Düzeyindeki Programlar Arasında Geçiş, Çift Anadal, Yan Dal ile Kurumlararası Kredi Transferi Yapılması Esaslarına İlişkin Yönetmeliğin Ek Madde 1 uyarınca </w:t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incelenmesi ve </w:t>
      </w:r>
      <w:r w:rsid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komisyon kararlarının </w:t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gerekçeleriyle birlikte </w:t>
      </w:r>
      <w:r w:rsidR="00310669"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18</w:t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 w:rsidR="00310669"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08</w:t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/201</w:t>
      </w:r>
      <w:r w:rsidR="00310669"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tarihine kadar Müdürlüğümüze bildirilmesi hususunda gereğini bilgilerinize rica ederim.</w:t>
      </w:r>
    </w:p>
    <w:p w:rsidR="00F57000" w:rsidRPr="00310669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F57000" w:rsidRPr="00310669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 xml:space="preserve">    </w:t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 xml:space="preserve">            İmza</w:t>
      </w:r>
    </w:p>
    <w:p w:rsidR="00F57000" w:rsidRPr="00310669" w:rsidRDefault="00A4038D" w:rsidP="00A403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A4038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Not: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Komisyon üyeleri, Yatay Geçiş Başvurusu sonuçları için Şablon Yazılar Kılavuzu 2.8.f. nolu belgeyi doldurmaları gerekmektedir. Doldurulan tablo ıslak imzalı ve excel formatlı olarak üst yazının ekiyle Müdürlüğümüze iletilecektir.</w:t>
      </w:r>
    </w:p>
    <w:p w:rsidR="00F57000" w:rsidRPr="00310669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F57000" w:rsidRPr="00310669" w:rsidRDefault="00F57000" w:rsidP="00F5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Ek: Başvuru Dosyaları (….) adet</w:t>
      </w:r>
    </w:p>
    <w:sectPr w:rsidR="00F57000" w:rsidRPr="00310669" w:rsidSect="00D3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AF"/>
    <w:rsid w:val="00000505"/>
    <w:rsid w:val="00310669"/>
    <w:rsid w:val="00323EFB"/>
    <w:rsid w:val="003F3833"/>
    <w:rsid w:val="006017CF"/>
    <w:rsid w:val="00692A70"/>
    <w:rsid w:val="007F69FF"/>
    <w:rsid w:val="00874656"/>
    <w:rsid w:val="008F31DF"/>
    <w:rsid w:val="00952FAA"/>
    <w:rsid w:val="009743DD"/>
    <w:rsid w:val="00A4038D"/>
    <w:rsid w:val="00AF3759"/>
    <w:rsid w:val="00C311AF"/>
    <w:rsid w:val="00C866EC"/>
    <w:rsid w:val="00D36D3B"/>
    <w:rsid w:val="00DA6605"/>
    <w:rsid w:val="00DB3864"/>
    <w:rsid w:val="00E77376"/>
    <w:rsid w:val="00F40482"/>
    <w:rsid w:val="00F5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CBD4"/>
  <w15:docId w15:val="{CBB4CFDC-0B1F-4ED2-B51C-EAE9D24D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TEKNİKER</cp:lastModifiedBy>
  <cp:revision>4</cp:revision>
  <cp:lastPrinted>2015-05-29T12:06:00Z</cp:lastPrinted>
  <dcterms:created xsi:type="dcterms:W3CDTF">2018-06-01T11:05:00Z</dcterms:created>
  <dcterms:modified xsi:type="dcterms:W3CDTF">2018-06-06T08:38:00Z</dcterms:modified>
</cp:coreProperties>
</file>